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1"/>
        <w:gridCol w:w="1501"/>
        <w:gridCol w:w="717"/>
        <w:gridCol w:w="1374"/>
        <w:gridCol w:w="1203"/>
        <w:gridCol w:w="1507"/>
      </w:tblGrid>
      <w:tr w:rsidR="00CD61EB" w:rsidRPr="00CD61EB" w:rsidTr="00CD61EB">
        <w:trPr>
          <w:tblCellSpacing w:w="0" w:type="dxa"/>
          <w:jc w:val="center"/>
        </w:trPr>
        <w:tc>
          <w:tcPr>
            <w:tcW w:w="3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EC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b/>
                <w:bCs/>
                <w:color w:val="2E2E2E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EC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b/>
                <w:bCs/>
                <w:color w:val="2E2E2E"/>
                <w:sz w:val="20"/>
                <w:szCs w:val="20"/>
                <w:lang w:eastAsia="ru-RU"/>
              </w:rPr>
              <w:t>Дата и место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EC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b/>
                <w:bCs/>
                <w:color w:val="2E2E2E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EC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b/>
                <w:bCs/>
                <w:color w:val="2E2E2E"/>
                <w:sz w:val="20"/>
                <w:szCs w:val="20"/>
                <w:lang w:eastAsia="ru-RU"/>
              </w:rPr>
              <w:t>ФИО спортсмена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EC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b/>
                <w:bCs/>
                <w:color w:val="2E2E2E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EC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b/>
                <w:bCs/>
                <w:color w:val="2E2E2E"/>
                <w:sz w:val="20"/>
                <w:szCs w:val="20"/>
                <w:lang w:eastAsia="ru-RU"/>
              </w:rPr>
              <w:t>ФИО тренера</w:t>
            </w:r>
          </w:p>
        </w:tc>
      </w:tr>
      <w:tr w:rsidR="00CD61EB" w:rsidRPr="00CD61EB" w:rsidTr="00CD61EB">
        <w:trPr>
          <w:trHeight w:val="930"/>
          <w:tblCellSpacing w:w="0" w:type="dxa"/>
          <w:jc w:val="center"/>
        </w:trPr>
        <w:tc>
          <w:tcPr>
            <w:tcW w:w="3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Первенство России по тхэквондо (ВТФ) среди юношей и девушек 1996-1998 г.р.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14-20.07.2010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г.Волгоград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Дрощева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Г. Н.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14.08.1996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Королев В. В.</w:t>
            </w:r>
          </w:p>
        </w:tc>
      </w:tr>
      <w:tr w:rsidR="00CD61EB" w:rsidRPr="00CD61EB" w:rsidTr="00CD61EB">
        <w:trPr>
          <w:trHeight w:val="930"/>
          <w:tblCellSpacing w:w="0" w:type="dxa"/>
          <w:jc w:val="center"/>
        </w:trPr>
        <w:tc>
          <w:tcPr>
            <w:tcW w:w="3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России по </w:t>
            </w:r>
            <w:bookmarkStart w:id="0" w:name="_GoBack"/>
            <w:bookmarkEnd w:id="0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тхэквондо (ВТФ) среди юношей и девушек 1996-1998 г.р.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14-20.07.2010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г.Волгоград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Панькина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А.Н.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02.11.1996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Терёхина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Н. В.</w:t>
            </w:r>
          </w:p>
        </w:tc>
      </w:tr>
      <w:tr w:rsidR="00CD61EB" w:rsidRPr="00CD61EB" w:rsidTr="00CD61EB">
        <w:trPr>
          <w:trHeight w:val="930"/>
          <w:tblCellSpacing w:w="0" w:type="dxa"/>
          <w:jc w:val="center"/>
        </w:trPr>
        <w:tc>
          <w:tcPr>
            <w:tcW w:w="3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Первенство России по тхэквондо (ВТФ) среди юношей и девушек 1996-1998 г.р.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14-20.07.2010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г.Волгоград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Селезнёва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Ю. С.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05.11.1996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Нагорнов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С. В.</w:t>
            </w:r>
          </w:p>
        </w:tc>
      </w:tr>
      <w:tr w:rsidR="00CD61EB" w:rsidRPr="00CD61EB" w:rsidTr="00CD61EB">
        <w:trPr>
          <w:trHeight w:val="1230"/>
          <w:tblCellSpacing w:w="0" w:type="dxa"/>
          <w:jc w:val="center"/>
        </w:trPr>
        <w:tc>
          <w:tcPr>
            <w:tcW w:w="3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Приволжского Федерального округа по тхэквондо среди юношей и девушек 1996-1998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01-02.05.2010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г.Нижний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Новгород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Кобяков Г. А.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13.10.1997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Куркин В. В.</w:t>
            </w:r>
          </w:p>
        </w:tc>
      </w:tr>
      <w:tr w:rsidR="00CD61EB" w:rsidRPr="00CD61EB" w:rsidTr="00CD61EB">
        <w:trPr>
          <w:trHeight w:val="1230"/>
          <w:tblCellSpacing w:w="0" w:type="dxa"/>
          <w:jc w:val="center"/>
        </w:trPr>
        <w:tc>
          <w:tcPr>
            <w:tcW w:w="3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Приволжского Федерального округа по тхэквондо среди юношей и девушек 1996-1998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01-02.05.2010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г.Нижний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Новгород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Нюркин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Г. А.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13.04.1996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Королев В. В.</w:t>
            </w:r>
          </w:p>
        </w:tc>
      </w:tr>
      <w:tr w:rsidR="00CD61EB" w:rsidRPr="00CD61EB" w:rsidTr="00CD61EB">
        <w:trPr>
          <w:trHeight w:val="1230"/>
          <w:tblCellSpacing w:w="0" w:type="dxa"/>
          <w:jc w:val="center"/>
        </w:trPr>
        <w:tc>
          <w:tcPr>
            <w:tcW w:w="3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Приволжского Федерального округа по тхэквондо среди юношей и девушек 1996-1998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01-02.05.2010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г.Нижний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Новгород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Хорьков Е. Н.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19.06.1997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Нагорнов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С. В.</w:t>
            </w:r>
          </w:p>
        </w:tc>
      </w:tr>
      <w:tr w:rsidR="00CD61EB" w:rsidRPr="00CD61EB" w:rsidTr="00CD61EB">
        <w:trPr>
          <w:trHeight w:val="1230"/>
          <w:tblCellSpacing w:w="0" w:type="dxa"/>
          <w:jc w:val="center"/>
        </w:trPr>
        <w:tc>
          <w:tcPr>
            <w:tcW w:w="3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Приволжского Федерального округа по тхэквондо среди юношей и девушек 1996-1998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01-02.05.2010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г.Нижний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Новгород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Кузнецов Д. Е.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24.07.1996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Нагорнов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С. В.</w:t>
            </w:r>
          </w:p>
        </w:tc>
      </w:tr>
      <w:tr w:rsidR="00CD61EB" w:rsidRPr="00CD61EB" w:rsidTr="00CD61EB">
        <w:trPr>
          <w:trHeight w:val="1230"/>
          <w:tblCellSpacing w:w="0" w:type="dxa"/>
          <w:jc w:val="center"/>
        </w:trPr>
        <w:tc>
          <w:tcPr>
            <w:tcW w:w="3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Приволжского Федерального округа по тхэквондо среди юношей и девушек 1996-1998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01-02.05.2010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г.Нижний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Новгород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Солодов-</w:t>
            </w: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ников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М. Д.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21.07.1989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Передельский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В. Н.</w:t>
            </w:r>
          </w:p>
        </w:tc>
      </w:tr>
      <w:tr w:rsidR="00CD61EB" w:rsidRPr="00CD61EB" w:rsidTr="00CD61EB">
        <w:trPr>
          <w:trHeight w:val="1230"/>
          <w:tblCellSpacing w:w="0" w:type="dxa"/>
          <w:jc w:val="center"/>
        </w:trPr>
        <w:tc>
          <w:tcPr>
            <w:tcW w:w="3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Приволжского Федерального округа по тхэквондо среди юношей и девушек 1996-1998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01-02.05.2010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г.Нижний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Новгород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Никитенко П. А.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26.12.1998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Королев В. В.</w:t>
            </w:r>
          </w:p>
        </w:tc>
      </w:tr>
      <w:tr w:rsidR="00CD61EB" w:rsidRPr="00CD61EB" w:rsidTr="00CD61EB">
        <w:trPr>
          <w:trHeight w:val="1230"/>
          <w:tblCellSpacing w:w="0" w:type="dxa"/>
          <w:jc w:val="center"/>
        </w:trPr>
        <w:tc>
          <w:tcPr>
            <w:tcW w:w="3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Приволжского Федерального округа по тхэквондо среди юношей и девушек 1996-1998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01-02.05.2010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г.Нижний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Новгород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Селезнева Ю. С.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13.10.1996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Нагорнов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С. В.</w:t>
            </w:r>
          </w:p>
        </w:tc>
      </w:tr>
      <w:tr w:rsidR="00CD61EB" w:rsidRPr="00CD61EB" w:rsidTr="00CD61EB">
        <w:trPr>
          <w:trHeight w:val="1230"/>
          <w:tblCellSpacing w:w="0" w:type="dxa"/>
          <w:jc w:val="center"/>
        </w:trPr>
        <w:tc>
          <w:tcPr>
            <w:tcW w:w="3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Приволжского Федерального округа по тхэквондо среди юношей и девушек 1996-1998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01-02.05.2010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г.Нижний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Новгород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Дрощева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Г. Н.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14.08.1996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Королев В. В.</w:t>
            </w:r>
          </w:p>
        </w:tc>
      </w:tr>
      <w:tr w:rsidR="00CD61EB" w:rsidRPr="00CD61EB" w:rsidTr="00CD61EB">
        <w:trPr>
          <w:trHeight w:val="1230"/>
          <w:tblCellSpacing w:w="0" w:type="dxa"/>
          <w:jc w:val="center"/>
        </w:trPr>
        <w:tc>
          <w:tcPr>
            <w:tcW w:w="3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Приволжского Федерального округа по тхэквондо среди юношей и девушек 1996-1998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01-02.05.2010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г.Нижний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Новгород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Гамбаров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М. З.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28.12.1998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Овчинникова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Е. А.</w:t>
            </w:r>
          </w:p>
        </w:tc>
      </w:tr>
      <w:tr w:rsidR="00CD61EB" w:rsidRPr="00CD61EB" w:rsidTr="00CD61EB">
        <w:trPr>
          <w:trHeight w:val="1230"/>
          <w:tblCellSpacing w:w="0" w:type="dxa"/>
          <w:jc w:val="center"/>
        </w:trPr>
        <w:tc>
          <w:tcPr>
            <w:tcW w:w="3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lastRenderedPageBreak/>
              <w:t xml:space="preserve">Первенство Приволжского Федерального округа по тхэквондо среди юношей и девушек 1996-1998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01-02.05.2010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г.Нижний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Новгород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Зарубина Л. С.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14.06.1998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Овчинникова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Е. А.</w:t>
            </w:r>
          </w:p>
        </w:tc>
      </w:tr>
      <w:tr w:rsidR="00CD61EB" w:rsidRPr="00CD61EB" w:rsidTr="00CD61EB">
        <w:trPr>
          <w:trHeight w:val="1230"/>
          <w:tblCellSpacing w:w="0" w:type="dxa"/>
          <w:jc w:val="center"/>
        </w:trPr>
        <w:tc>
          <w:tcPr>
            <w:tcW w:w="3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Приволжского Федерального округа по тхэквондо среди юношей и девушек 1996-1998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01-02.05.2010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г.Нижний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Новгород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Юров Е. Ю.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26.01.1996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Королев В. В.</w:t>
            </w:r>
          </w:p>
        </w:tc>
      </w:tr>
      <w:tr w:rsidR="00CD61EB" w:rsidRPr="00CD61EB" w:rsidTr="00CD61EB">
        <w:trPr>
          <w:trHeight w:val="630"/>
          <w:tblCellSpacing w:w="0" w:type="dxa"/>
          <w:jc w:val="center"/>
        </w:trPr>
        <w:tc>
          <w:tcPr>
            <w:tcW w:w="3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Турнир по тхэквондо среди мальчиков и девочек 1999-2001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01-02.05.2010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г.Нижний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Новгород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Козлов И. В.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26.01.1999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Куркин В. В.</w:t>
            </w:r>
          </w:p>
        </w:tc>
      </w:tr>
      <w:tr w:rsidR="00CD61EB" w:rsidRPr="00CD61EB" w:rsidTr="00CD61EB">
        <w:trPr>
          <w:trHeight w:val="630"/>
          <w:tblCellSpacing w:w="0" w:type="dxa"/>
          <w:jc w:val="center"/>
        </w:trPr>
        <w:tc>
          <w:tcPr>
            <w:tcW w:w="3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Турнир по тхэквондо среди мальчиков и девочек 1999-2001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01-02.05.2010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г.Нижний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Новгород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Безруков А. П.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30.06.1999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Куркин В. В.</w:t>
            </w:r>
          </w:p>
        </w:tc>
      </w:tr>
      <w:tr w:rsidR="00CD61EB" w:rsidRPr="00CD61EB" w:rsidTr="00CD61EB">
        <w:trPr>
          <w:trHeight w:val="630"/>
          <w:tblCellSpacing w:w="0" w:type="dxa"/>
          <w:jc w:val="center"/>
        </w:trPr>
        <w:tc>
          <w:tcPr>
            <w:tcW w:w="3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Турнир по тхэквондо среди мальчиков и девочек 1999-2001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01-02.05.2010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г.Нижний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Новгород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Крыгин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К. М.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14.07.1999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Куркин В. В.</w:t>
            </w:r>
          </w:p>
        </w:tc>
      </w:tr>
      <w:tr w:rsidR="00CD61EB" w:rsidRPr="00CD61EB" w:rsidTr="00CD61EB">
        <w:trPr>
          <w:trHeight w:val="1530"/>
          <w:tblCellSpacing w:w="0" w:type="dxa"/>
          <w:jc w:val="center"/>
        </w:trPr>
        <w:tc>
          <w:tcPr>
            <w:tcW w:w="3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III Международный детско-юношеский турнир по тхэквондо «Алтын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Очкын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» среди юношей и девушек 1996-1998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., среди мальчиков и девочек 1999-2001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16-18.04.2010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г.Казань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Панькина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А. Н.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02.11.1996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Терехина Н. В.</w:t>
            </w:r>
          </w:p>
        </w:tc>
      </w:tr>
      <w:tr w:rsidR="00CD61EB" w:rsidRPr="00CD61EB" w:rsidTr="00CD61EB">
        <w:trPr>
          <w:trHeight w:val="1530"/>
          <w:tblCellSpacing w:w="0" w:type="dxa"/>
          <w:jc w:val="center"/>
        </w:trPr>
        <w:tc>
          <w:tcPr>
            <w:tcW w:w="3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III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Междуна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-</w:t>
            </w: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родный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детско-юношеский турнир по тхэквондо «Алтын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Очкын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» среди юношей и девушек 1996-1998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., среди мальчиков и девочек 1999-2001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16-18.04.2010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г.Казань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Лаврентье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-</w:t>
            </w: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ва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К. В.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03.08.1996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Терехина Н. В.</w:t>
            </w:r>
          </w:p>
        </w:tc>
      </w:tr>
      <w:tr w:rsidR="00CD61EB" w:rsidRPr="00CD61EB" w:rsidTr="00CD61EB">
        <w:trPr>
          <w:trHeight w:val="1530"/>
          <w:tblCellSpacing w:w="0" w:type="dxa"/>
          <w:jc w:val="center"/>
        </w:trPr>
        <w:tc>
          <w:tcPr>
            <w:tcW w:w="3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III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Междуна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-</w:t>
            </w: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родный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детско-юношеский турнир по тхэквондо «Алтын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Очкын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» среди юношей и девушек 1996-1998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., среди мальчиков и девочек 1999-2001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16-18.04.2010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г.Казань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Зиновьва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Е. Э.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Овчинникова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Е. А.</w:t>
            </w:r>
          </w:p>
        </w:tc>
      </w:tr>
      <w:tr w:rsidR="00CD61EB" w:rsidRPr="00CD61EB" w:rsidTr="00CD61EB">
        <w:trPr>
          <w:trHeight w:val="1530"/>
          <w:tblCellSpacing w:w="0" w:type="dxa"/>
          <w:jc w:val="center"/>
        </w:trPr>
        <w:tc>
          <w:tcPr>
            <w:tcW w:w="3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III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Междуна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-</w:t>
            </w: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родный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детско-юношеский турнир по тхэквондо «Алтын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Очкын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» среди юношей и девушек 1996-1998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., среди мальчиков и девочек 1999-2001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16-18.04.2010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г.Казань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Суркина А. Д.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21.11.1997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Овчинникова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Е. А.</w:t>
            </w:r>
          </w:p>
        </w:tc>
      </w:tr>
      <w:tr w:rsidR="00CD61EB" w:rsidRPr="00CD61EB" w:rsidTr="00CD61EB">
        <w:trPr>
          <w:trHeight w:val="1530"/>
          <w:tblCellSpacing w:w="0" w:type="dxa"/>
          <w:jc w:val="center"/>
        </w:trPr>
        <w:tc>
          <w:tcPr>
            <w:tcW w:w="3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III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Междуна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-</w:t>
            </w: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родный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детско-юношеский турнир по тхэквондо «Алтын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Очкын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» среди юношей и девушек 1996-1998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., среди мальчиков и девочек 1999-2001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16-18.04.2010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г.Казань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Ратников М. А.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31.01.1996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Терехина Н. В.</w:t>
            </w:r>
          </w:p>
        </w:tc>
      </w:tr>
      <w:tr w:rsidR="00CD61EB" w:rsidRPr="00CD61EB" w:rsidTr="00CD61EB">
        <w:trPr>
          <w:trHeight w:val="1530"/>
          <w:tblCellSpacing w:w="0" w:type="dxa"/>
          <w:jc w:val="center"/>
        </w:trPr>
        <w:tc>
          <w:tcPr>
            <w:tcW w:w="3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III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Междуна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-</w:t>
            </w: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родный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детско-юношеский турнир по тхэквондо «Алтын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Очкын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» среди юношей и девушек 1996-1998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., среди мальчиков и девочек 1999-2001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16-18.04.2010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г.Казань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Безруков А. П.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30.06.1999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Куркин В. В.</w:t>
            </w:r>
          </w:p>
        </w:tc>
      </w:tr>
      <w:tr w:rsidR="00CD61EB" w:rsidRPr="00CD61EB" w:rsidTr="00CD61EB">
        <w:trPr>
          <w:trHeight w:val="1530"/>
          <w:tblCellSpacing w:w="0" w:type="dxa"/>
          <w:jc w:val="center"/>
        </w:trPr>
        <w:tc>
          <w:tcPr>
            <w:tcW w:w="3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III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Междуна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-</w:t>
            </w: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родный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детско-юношеский турнир по тхэквондо «Алтын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Очкын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» среди юношей и девушек 1996-1998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., среди мальчиков и девочек 1999-2001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16-18.04.2010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г.Казань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Зарубина Л. С.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14.06.1998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Овчинникова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Е. А.</w:t>
            </w:r>
          </w:p>
        </w:tc>
      </w:tr>
      <w:tr w:rsidR="00CD61EB" w:rsidRPr="00CD61EB" w:rsidTr="00CD61EB">
        <w:trPr>
          <w:trHeight w:val="1530"/>
          <w:tblCellSpacing w:w="0" w:type="dxa"/>
          <w:jc w:val="center"/>
        </w:trPr>
        <w:tc>
          <w:tcPr>
            <w:tcW w:w="3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III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Междуна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-</w:t>
            </w: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родный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детско-юношеский турнир по тхэквондо «Алтын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Очкын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» среди юношей и девушек 1996-1998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., среди мальчиков и девочек 1999-2001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16-18.04.2010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г.Казань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Ершова Т. В.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Овчинникова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Е. А.</w:t>
            </w:r>
          </w:p>
        </w:tc>
      </w:tr>
      <w:tr w:rsidR="00CD61EB" w:rsidRPr="00CD61EB" w:rsidTr="00CD61EB">
        <w:trPr>
          <w:trHeight w:val="1530"/>
          <w:tblCellSpacing w:w="0" w:type="dxa"/>
          <w:jc w:val="center"/>
        </w:trPr>
        <w:tc>
          <w:tcPr>
            <w:tcW w:w="3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III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Междуна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-</w:t>
            </w: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родный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детско-юношеский турнир по тхэквондо «Алтын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Очкын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» среди юношей и девушек 1996-1998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., среди мальчиков и девочек 1999-2001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16-18.04.2010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г.Казань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Козлов И. В.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26.01.1999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Куркин В. В.</w:t>
            </w:r>
          </w:p>
        </w:tc>
      </w:tr>
      <w:tr w:rsidR="00CD61EB" w:rsidRPr="00CD61EB" w:rsidTr="00CD61EB">
        <w:trPr>
          <w:trHeight w:val="1530"/>
          <w:tblCellSpacing w:w="0" w:type="dxa"/>
          <w:jc w:val="center"/>
        </w:trPr>
        <w:tc>
          <w:tcPr>
            <w:tcW w:w="3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III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Междуна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-</w:t>
            </w: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родный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детско-юношеский турнир по тхэквондо «Алтын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Очкын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» среди юношей и девушек 1996-1998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., среди мальчиков и девочек 1999-2001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16-18.04.2010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г.Казань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Николаев И. А.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Нагорнов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С. В.</w:t>
            </w:r>
          </w:p>
        </w:tc>
      </w:tr>
      <w:tr w:rsidR="00CD61EB" w:rsidRPr="00CD61EB" w:rsidTr="00CD61EB">
        <w:trPr>
          <w:trHeight w:val="1530"/>
          <w:tblCellSpacing w:w="0" w:type="dxa"/>
          <w:jc w:val="center"/>
        </w:trPr>
        <w:tc>
          <w:tcPr>
            <w:tcW w:w="3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III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Междуна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-</w:t>
            </w: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родный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детско-юношеский турнир по тхэквондо «Алтын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Очкын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» среди юношей и девушек 1996-1998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., среди мальчиков и девочек 1999-2001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16-18.04.2010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г.Казань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Осипов О. А.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Овчинникова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Е. А.</w:t>
            </w:r>
          </w:p>
        </w:tc>
      </w:tr>
      <w:tr w:rsidR="00CD61EB" w:rsidRPr="00CD61EB" w:rsidTr="00CD61EB">
        <w:trPr>
          <w:trHeight w:val="1530"/>
          <w:tblCellSpacing w:w="0" w:type="dxa"/>
          <w:jc w:val="center"/>
        </w:trPr>
        <w:tc>
          <w:tcPr>
            <w:tcW w:w="3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III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Междуна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-</w:t>
            </w: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родный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детско-юношеский турнир по тхэквондо «Алтын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Очкын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» среди юношей и девушек 1996-1998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., среди мальчиков и девочек 1999-2001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16-18.04.2010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г.Казань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Крыгин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К. М.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14.07.2000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Овчинникова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Е. А.</w:t>
            </w:r>
          </w:p>
        </w:tc>
      </w:tr>
      <w:tr w:rsidR="00CD61EB" w:rsidRPr="00CD61EB" w:rsidTr="00CD61EB">
        <w:trPr>
          <w:trHeight w:val="1530"/>
          <w:tblCellSpacing w:w="0" w:type="dxa"/>
          <w:jc w:val="center"/>
        </w:trPr>
        <w:tc>
          <w:tcPr>
            <w:tcW w:w="3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III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Междуна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-</w:t>
            </w: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родный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детско-юношеский турнир по тхэквондо «Алтын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Очкын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» среди юношей и девушек 1996-1998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., среди мальчиков и девочек 1999-2001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16-18.04.2010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г.Казань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Колыданов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А. В.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20.01.2000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Овчинникова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Е. А.</w:t>
            </w:r>
          </w:p>
        </w:tc>
      </w:tr>
      <w:tr w:rsidR="00CD61EB" w:rsidRPr="00CD61EB" w:rsidTr="00CD61EB">
        <w:trPr>
          <w:trHeight w:val="1530"/>
          <w:tblCellSpacing w:w="0" w:type="dxa"/>
          <w:jc w:val="center"/>
        </w:trPr>
        <w:tc>
          <w:tcPr>
            <w:tcW w:w="3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III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Междуна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-</w:t>
            </w: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родный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детско-юношеский турнир по тхэквондо «Алтын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Очкын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» среди юношей и девушек 1996-1998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., среди мальчиков и девочек 1999-2001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16-18.04.2010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г.Казань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Кобяков Г. А.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13.10.1997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Куркин В. В.</w:t>
            </w:r>
          </w:p>
        </w:tc>
      </w:tr>
      <w:tr w:rsidR="00CD61EB" w:rsidRPr="00CD61EB" w:rsidTr="00CD61EB">
        <w:trPr>
          <w:trHeight w:val="930"/>
          <w:tblCellSpacing w:w="0" w:type="dxa"/>
          <w:jc w:val="center"/>
        </w:trPr>
        <w:tc>
          <w:tcPr>
            <w:tcW w:w="3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Межрегиональ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-</w:t>
            </w: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ный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турнир «Кубок главы администрации» г. Рязани по тхэквондо (ВТФ)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09-11.04.2010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г.Рязань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Юриш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В. А.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17.02.1994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Терехина Н. В.</w:t>
            </w:r>
          </w:p>
        </w:tc>
      </w:tr>
      <w:tr w:rsidR="00CD61EB" w:rsidRPr="00CD61EB" w:rsidTr="00CD61EB">
        <w:trPr>
          <w:trHeight w:val="930"/>
          <w:tblCellSpacing w:w="0" w:type="dxa"/>
          <w:jc w:val="center"/>
        </w:trPr>
        <w:tc>
          <w:tcPr>
            <w:tcW w:w="3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Межрегиональ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-</w:t>
            </w: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ный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турнир «Кубок главы администрации» г. Рязани по тхэквондо (ВТФ)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09-11.04.2010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г.Рязань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Куруськин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А. А.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12.03.1989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Терехина Н. В.</w:t>
            </w:r>
          </w:p>
        </w:tc>
      </w:tr>
      <w:tr w:rsidR="00CD61EB" w:rsidRPr="00CD61EB" w:rsidTr="00CD61EB">
        <w:trPr>
          <w:trHeight w:val="930"/>
          <w:tblCellSpacing w:w="0" w:type="dxa"/>
          <w:jc w:val="center"/>
        </w:trPr>
        <w:tc>
          <w:tcPr>
            <w:tcW w:w="3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Межрегиональ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-</w:t>
            </w: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ный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турнир «Кубок главы администрации» г. Рязани по тхэквондо (ВТФ)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09-11.04.2010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г.Рязань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Больша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-</w:t>
            </w: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нина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Е. А. 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16.12.1994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Терехина Н. В.,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Головихин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Е. В.</w:t>
            </w:r>
          </w:p>
        </w:tc>
      </w:tr>
      <w:tr w:rsidR="00CD61EB" w:rsidRPr="00CD61EB" w:rsidTr="00CD61EB">
        <w:trPr>
          <w:trHeight w:val="930"/>
          <w:tblCellSpacing w:w="0" w:type="dxa"/>
          <w:jc w:val="center"/>
        </w:trPr>
        <w:tc>
          <w:tcPr>
            <w:tcW w:w="3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Межрегиональ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-</w:t>
            </w: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ный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турнир «Кубок главы администрации» г. Рязани по тхэквондо (ВТФ)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09-11.04.2010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г.Рязань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Неволин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С. В.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04.03.1993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Терехина Н. В.</w:t>
            </w:r>
          </w:p>
        </w:tc>
      </w:tr>
      <w:tr w:rsidR="00CD61EB" w:rsidRPr="00CD61EB" w:rsidTr="00CD61EB">
        <w:trPr>
          <w:trHeight w:val="930"/>
          <w:tblCellSpacing w:w="0" w:type="dxa"/>
          <w:jc w:val="center"/>
        </w:trPr>
        <w:tc>
          <w:tcPr>
            <w:tcW w:w="3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Межрегиональ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-</w:t>
            </w: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ный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турнир «Кубок главы администрации» г. Рязани по тхэквондо (ВТФ)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09-11.04.2010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г.Рязань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Карцев И. И.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08.03.1995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Терехина Н. В.</w:t>
            </w:r>
          </w:p>
        </w:tc>
      </w:tr>
      <w:tr w:rsidR="00CD61EB" w:rsidRPr="00CD61EB" w:rsidTr="00CD61EB">
        <w:trPr>
          <w:trHeight w:val="930"/>
          <w:tblCellSpacing w:w="0" w:type="dxa"/>
          <w:jc w:val="center"/>
        </w:trPr>
        <w:tc>
          <w:tcPr>
            <w:tcW w:w="3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Межрегиональ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-</w:t>
            </w: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ный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турнир «Кубок главы администрации» г. Рязани по тхэквондо (ВТФ)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09-11.04.2010 </w:t>
            </w: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г.Рязань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Куркин Е. Д.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25.03.1995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Головихин</w:t>
            </w:r>
            <w:proofErr w:type="spellEnd"/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Е.В., Лазарев В. П.</w:t>
            </w:r>
          </w:p>
        </w:tc>
      </w:tr>
      <w:tr w:rsidR="00CD61EB" w:rsidRPr="00CD61EB" w:rsidTr="00CD61EB">
        <w:trPr>
          <w:trHeight w:val="630"/>
          <w:tblCellSpacing w:w="0" w:type="dxa"/>
          <w:jc w:val="center"/>
        </w:trPr>
        <w:tc>
          <w:tcPr>
            <w:tcW w:w="3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Первенство России по тхэквондо (ВТФ) среди юниоров и юниорок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21-27.01.2010  г. Рязань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Яковлева В. А.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14.10.1994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1EB" w:rsidRPr="00CD61EB" w:rsidRDefault="00CD61EB" w:rsidP="00CD61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CD61EB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Терехина Н. В.</w:t>
            </w:r>
          </w:p>
        </w:tc>
      </w:tr>
    </w:tbl>
    <w:p w:rsidR="005B613A" w:rsidRPr="00DB7AA7" w:rsidRDefault="005B613A" w:rsidP="00DB7AA7"/>
    <w:sectPr w:rsidR="005B613A" w:rsidRPr="00DB7AA7" w:rsidSect="00DB7A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E36"/>
    <w:rsid w:val="002C15DA"/>
    <w:rsid w:val="00351A73"/>
    <w:rsid w:val="005B613A"/>
    <w:rsid w:val="00646E36"/>
    <w:rsid w:val="009B5B49"/>
    <w:rsid w:val="00CD61EB"/>
    <w:rsid w:val="00DB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1FB2"/>
  <w15:chartTrackingRefBased/>
  <w15:docId w15:val="{F310ABB4-8A67-47E0-B664-B032FF78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6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6E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7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2022-06-05T13:38:00Z</dcterms:created>
  <dcterms:modified xsi:type="dcterms:W3CDTF">2022-06-05T13:38:00Z</dcterms:modified>
</cp:coreProperties>
</file>