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8"/>
        <w:gridCol w:w="2265"/>
        <w:gridCol w:w="717"/>
        <w:gridCol w:w="1407"/>
        <w:gridCol w:w="1203"/>
        <w:gridCol w:w="1418"/>
      </w:tblGrid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Дата и место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ФИО спортсмена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ФИО тренера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Приволжского Федерального округа по тхэквондо (ВТФ) среди юниоров и юниорок (1995-1997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.) отбор на первенство РФ 2012 г.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16-18.12.2011 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г.Самара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Кобяков Г.А.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13.10.1997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В.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Приволжского Федерального округа по тхэквондо (ВТФ) среди юниоров и юниорок (1995-1997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.) отбор на первенство РФ 2012 г.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16-18.12.2011 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г.Самара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Карцев И.И.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08.03.1995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Терёхина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Приволжского Федерального округа по тхэквондо (ВТФ) среди юниоров и юниорок (1995-1997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.) отбор на первенство РФ 2012 г.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16-18.12.2011 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г.Самара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Сидукова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В.Г.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22.12.1997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Терёхина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Приволжского Федерального округа по тхэквондо (ВТФ) среди юниоров и юниорок (1995-1997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.) отбор на первенство РФ 2012 г.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16-18.12.2011 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г.Самара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Суркина А.Д.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21.11.1997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Овчинникова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 А.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Приволжского Федерального округа по тхэквондо (ВТФ) среди юниоров и юниорок (1995-1997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.) отбор на первенство РФ 2012 г.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16-18.12.2011 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г.Самара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Селезнёва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Ю.С.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05.11.1996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Нагорнов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Приволжского Федерального округа по тхэквондо (ВТФ) среди юниоров и юниорок (1995-1997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.) отбор на первенство РФ 2012 г.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16-18.12.2011 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г.Самара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Васина Д.А.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22.04.1996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Терёхина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lastRenderedPageBreak/>
              <w:t xml:space="preserve">Первенство Приволжского Федерального округа по тхэквондо (ВТФ) среди юниоров и юниорок (1995-1997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.) отбор на первенство РФ 2012 г.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16-18.12.2011 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г.Самара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Провалов Е.Д.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28.04.1996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Терёхина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Приволжского Федерального округа по тхэквондо (ВТФ) среди юниоров и юниорок (1995-1997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.) отбор на первенство РФ 2012 г.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16-18.12.2011 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г.Самара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Ивашкина Е.А.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03.02.1995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Терёхина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Чемпионат России по тхэквондо (ВТФ) среди мужчин и женщин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09-13.11.2011 г. Каспийск, Республика Дагестан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Яковлева В.А.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14.10.1994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Терёхина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Чемпионат Европы по тхэквондо (ВТФ) среди юниоров и юниорок, 1994-1997 г.р.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06-10.10.2011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г.Пафос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, Кипр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Панькина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02.11.1996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Терёхина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Международный турнир по тхэквондо (ВТФ) «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Russia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Open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05-08.09.2011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г.Челябинск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Горбачева Д.Н.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21.07.1989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Терёхина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Международный турнир по тхэквондо (ВТФ) «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Russia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Open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05-08.09.2011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г.Челябинск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Панькина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02.11.1996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Терёхина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Международный турнир по тхэквондо (ВТФ) «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Russia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Open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05-08.09.2011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г.Челябинск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Куруськин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12.03.1989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Терёхина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России по тхэквондо (ВТФ) среди юниоров и юниорок 1994-1996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19-25.04.2011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г.Белгород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Панькина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02.11.1996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Терёхина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России по тхэквондо (ВТФ) среди юниоров и юниорок 1994-1996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19-25.04.2011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г.Белгород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Яковлева В.А.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14.10.1994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Терёхина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России по тхэквондо (ВТФ) среди юниоров и юниорок 1994-1996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19-25.04.2011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г.Белгород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Большанина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16.12.1994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Терёхина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России по тхэквондо (ВТФ) среди юниоров и юниорок 1994-1996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19-25.04.2011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г.Белгород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Селезнёва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Ю.С.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05.11.1996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Нагорнов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Приволжского Федерального округа по тхэквондо среди юношей и девушек 1997-1999 г.р.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17.04.2011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г.Ульяновск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Зарубина Л.С.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14.06.1998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Овчинникова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 А.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Приволжского Федерального округа по тхэквондо среди юношей и девушек 1997-1999 г.р.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17.04.2011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г.Ульяновск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Козлов И.В.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26.01.1999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В.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Приволжского Федерального округа по тхэквондо среди юношей и девушек 1997-1999 г.р.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17.04.2011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г.Ульяновск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Хорьков Е.Н.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19.06.1997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Нагорнов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Приволжского Федерального округа по тхэквондо среди юношей и девушек 1997-1999 г.р.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17.04.2011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г.Ульяновск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Шайхаттаров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С.И.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24.06.1998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Королев В.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Приволжского Федерального округа по тхэквондо среди юношей и девушек 1997-1999 г.р.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17.04.2011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г.Ульяновск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Кобяков Г.А.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13.10.1997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В.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Приволжского Федерального округа по тхэквондо среди юношей и девушек 1997-1999 г.р.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17.04.2011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г.Ульяновск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Безруков А.П.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30.06.1999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В.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Приволжского Федерального округа по тхэквондо среди юношей и девушек 1997-1999 г.р.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17.04.2011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г.Ульяновск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Хорьков А.Н.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19.06.1997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Нагорнов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Приволжского Федерального округа по тхэквондо среди юношей и девушек 1997-1999 г.р.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17.04.2011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г.Ульяновск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Суркина А.Д.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21.11.1997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Овчинникова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 А.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Всероссийский турнир среди юношей и девушек 1997-1999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 по тхэквондо (ВТФ)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12-14.03.2011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г.Нижний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Новгород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Хорьков Е.Н.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19.06.1997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Нагорнов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Всероссийский турнир среди юношей и девушек 1997-1999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 по тхэквондо (ВТФ)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12-14.03.2011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г.Нижний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Новгород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Хорьков А.Н.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19.06.1997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Нагорнов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Всероссийский турнир среди юношей и девушек 1997-1999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 по тхэквондо (ВТФ)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12-14.03.2011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г.Нижний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Новгород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Кобяков Г.А.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13.10.1997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В.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Всероссийский турнир среди юношей и девушек 1997-1999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 по тхэквондо (ВТФ)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12-14.03.2011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г.Нижний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Новгород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Иванов К.О.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27.06.1998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В.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Всероссийский турнир среди юношей и девушек 1997-1999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 по тхэквондо (ВТФ)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12-14.03.2011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г.Нижний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Новгород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Шайхаттаров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С.И.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24.06.1998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Королев В.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Всероссийский турнир среди юношей и девушек 1997-1999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 по тхэквондо (ВТФ)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12-14.03.2011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г.Нижний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Новгород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Селезнёв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И. С.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18.12.1998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Нагорнов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молодежи 1990-93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12-14.03.2011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г.Нижний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Новгород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Зайцев С. В.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21.08.1993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Королев В.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молодежи 1990-93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12-14.03.2011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г.Нижний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Новгород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Затдинов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Ф.Ф.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13.01.1992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Лазарев В. П.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Кубок России по тхэквондо (ВТФ) среди мужчин и женщин 1983-1994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01-05.03.2011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г.Санкт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-Петербург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Горбачёва Д.Н.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21.07.1989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Терёхина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Н. В., Королев В.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Международные соревнования класса "А" «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Trelleborg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Open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2011»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05-06.02.2011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г.Треллеборг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, Швеция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Яковлева В. 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14.10.1994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Терёхина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Международные соревнования класса "А" «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Trelleborg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Open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2011»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05-06.02.2011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г.Треллеборг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, Швеция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Панькина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02.11.1996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Терёхина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юниоров 1994-1996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04-07.02.2011 Республика Татарстан, Нижнекамский район,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пгт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 Камские поляны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Большанина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16.12.1994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Терёхина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Н. В.,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Головихин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юниоров 1994-1996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04-07.02.2011 Республика Татарстан, Нижнекамский район,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пгт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 Камские поляны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Карцев И. И.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08.03.1995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Терёхина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юниоров 1994-1996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04-07.02.2011 Республика Татарстан, Нижнекамский район,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пгт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 Камские поляны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Селезнёва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Ю. С.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05.11.1996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Нагорнов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юниоров 1994-1996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04-07.02.2011 Республика Татарстан, Нижнекамский район,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пгт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 Камские поляны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Е.Д.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25.03.1995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Головихин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 В., Лазарев В. П.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юниоров 1994-1996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04-07.02.2011 Республика Татарстан, Нижнекамский район,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пгт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 Камские поляны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Юров Е. Ю.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26.01.1996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Королев В. В.</w:t>
            </w:r>
          </w:p>
        </w:tc>
      </w:tr>
      <w:tr w:rsidR="009B5B49" w:rsidRPr="009B5B49" w:rsidTr="009B5B49">
        <w:trPr>
          <w:tblCellSpacing w:w="0" w:type="dxa"/>
          <w:jc w:val="center"/>
        </w:trPr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юниоров 1994-1996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04-07.02.2011 Республика Татарстан, Нижнекамский район, </w:t>
            </w: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пгт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 Камские поляны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Дрощева</w:t>
            </w:r>
            <w:proofErr w:type="spellEnd"/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14.08.1996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B49" w:rsidRPr="009B5B49" w:rsidRDefault="009B5B49" w:rsidP="009B5B49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9B5B49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Королев В. В.</w:t>
            </w:r>
          </w:p>
        </w:tc>
      </w:tr>
    </w:tbl>
    <w:p w:rsidR="005B613A" w:rsidRPr="00DB7AA7" w:rsidRDefault="005B613A" w:rsidP="00DB7AA7">
      <w:bookmarkStart w:id="0" w:name="_GoBack"/>
      <w:bookmarkEnd w:id="0"/>
    </w:p>
    <w:sectPr w:rsidR="005B613A" w:rsidRPr="00DB7AA7" w:rsidSect="00DB7A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36"/>
    <w:rsid w:val="002C15DA"/>
    <w:rsid w:val="00351A73"/>
    <w:rsid w:val="005B613A"/>
    <w:rsid w:val="00646E36"/>
    <w:rsid w:val="009B5B49"/>
    <w:rsid w:val="00DB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1FB2"/>
  <w15:chartTrackingRefBased/>
  <w15:docId w15:val="{F310ABB4-8A67-47E0-B664-B032FF78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6E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2022-06-05T13:37:00Z</dcterms:created>
  <dcterms:modified xsi:type="dcterms:W3CDTF">2022-06-05T13:37:00Z</dcterms:modified>
</cp:coreProperties>
</file>