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2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5"/>
        <w:gridCol w:w="1627"/>
        <w:gridCol w:w="719"/>
        <w:gridCol w:w="1412"/>
        <w:gridCol w:w="1204"/>
        <w:gridCol w:w="1239"/>
      </w:tblGrid>
      <w:tr w:rsidR="00DB7AA7" w:rsidRPr="00DB7AA7" w:rsidTr="00DB7AA7">
        <w:trPr>
          <w:tblCellSpacing w:w="0" w:type="dxa"/>
          <w:jc w:val="center"/>
        </w:trPr>
        <w:tc>
          <w:tcPr>
            <w:tcW w:w="4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EC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b/>
                <w:bCs/>
                <w:color w:val="2E2E2E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EC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b/>
                <w:bCs/>
                <w:color w:val="2E2E2E"/>
                <w:sz w:val="20"/>
                <w:szCs w:val="20"/>
                <w:lang w:eastAsia="ru-RU"/>
              </w:rPr>
              <w:t>Дата и место проведения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EC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b/>
                <w:bCs/>
                <w:color w:val="2E2E2E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EC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b/>
                <w:bCs/>
                <w:color w:val="2E2E2E"/>
                <w:sz w:val="20"/>
                <w:szCs w:val="20"/>
                <w:lang w:eastAsia="ru-RU"/>
              </w:rPr>
              <w:t>ФИО спортсмена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EC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b/>
                <w:bCs/>
                <w:color w:val="2E2E2E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EC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b/>
                <w:bCs/>
                <w:color w:val="2E2E2E"/>
                <w:sz w:val="20"/>
                <w:szCs w:val="20"/>
                <w:lang w:eastAsia="ru-RU"/>
              </w:rPr>
              <w:t>ФИО тренера</w:t>
            </w:r>
          </w:p>
        </w:tc>
      </w:tr>
      <w:tr w:rsidR="00DB7AA7" w:rsidRPr="00DB7AA7" w:rsidTr="00DB7AA7">
        <w:trPr>
          <w:tblCellSpacing w:w="0" w:type="dxa"/>
          <w:jc w:val="center"/>
        </w:trPr>
        <w:tc>
          <w:tcPr>
            <w:tcW w:w="4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Чемпионат России по тхэквондо (ВТФ)</w:t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13-18.09.2013 Красноармейск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Зартдинов</w:t>
            </w:r>
            <w:proofErr w:type="spellEnd"/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br/>
              <w:t>Ф. Ф.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01.07.1993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Лазарев В.П.</w:t>
            </w:r>
          </w:p>
        </w:tc>
      </w:tr>
      <w:tr w:rsidR="00DB7AA7" w:rsidRPr="00DB7AA7" w:rsidTr="00DB7AA7">
        <w:trPr>
          <w:tblCellSpacing w:w="0" w:type="dxa"/>
          <w:jc w:val="center"/>
        </w:trPr>
        <w:tc>
          <w:tcPr>
            <w:tcW w:w="4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Финал VI Летней Спартакиады учащихся России по тхэквондо (ВТФ)</w:t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23-26.08.2013</w:t>
            </w: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br/>
              <w:t>г. Шахты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Вагин Д. И.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11.01.1999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Куркин В.В.</w:t>
            </w:r>
          </w:p>
        </w:tc>
      </w:tr>
      <w:tr w:rsidR="00DB7AA7" w:rsidRPr="00DB7AA7" w:rsidTr="00DB7AA7">
        <w:trPr>
          <w:tblCellSpacing w:w="0" w:type="dxa"/>
          <w:jc w:val="center"/>
        </w:trPr>
        <w:tc>
          <w:tcPr>
            <w:tcW w:w="4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III Этап IV Летней Спартакиады учащихся по тхэквондо (ВТФ) среди юношей и девушек 1997-1998 </w:t>
            </w:r>
            <w:proofErr w:type="spellStart"/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гг.р</w:t>
            </w:r>
            <w:proofErr w:type="spellEnd"/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24-27.05.2013</w:t>
            </w: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br/>
              <w:t>г. Ульяновск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Ковалёв А.Д.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27.03.1997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Овчинни</w:t>
            </w:r>
            <w:proofErr w:type="spellEnd"/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-</w:t>
            </w: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br/>
            </w:r>
            <w:proofErr w:type="spellStart"/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кова</w:t>
            </w:r>
            <w:proofErr w:type="spellEnd"/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Е.А.</w:t>
            </w:r>
          </w:p>
        </w:tc>
      </w:tr>
      <w:tr w:rsidR="00DB7AA7" w:rsidRPr="00DB7AA7" w:rsidTr="00DB7AA7">
        <w:trPr>
          <w:tblCellSpacing w:w="0" w:type="dxa"/>
          <w:jc w:val="center"/>
        </w:trPr>
        <w:tc>
          <w:tcPr>
            <w:tcW w:w="4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III Этап IV Летней Спартакиады учащихся по тхэквондо (ВТФ) среди юношей и девушек 1997-1998 </w:t>
            </w:r>
            <w:proofErr w:type="spellStart"/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гг.р</w:t>
            </w:r>
            <w:proofErr w:type="spellEnd"/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24-27.05.2013</w:t>
            </w: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br/>
              <w:t>г. Ульяновск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Вагин Д. И.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14.01.1999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Куркин В.В.</w:t>
            </w:r>
          </w:p>
        </w:tc>
      </w:tr>
      <w:tr w:rsidR="00DB7AA7" w:rsidRPr="00DB7AA7" w:rsidTr="00DB7AA7">
        <w:trPr>
          <w:tblCellSpacing w:w="0" w:type="dxa"/>
          <w:jc w:val="center"/>
        </w:trPr>
        <w:tc>
          <w:tcPr>
            <w:tcW w:w="4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III Этап IV Летней Спартакиады учащихся по тхэквондо (ВТФ) среди юношей и девушек 1997-1998 </w:t>
            </w:r>
            <w:proofErr w:type="spellStart"/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гг.р</w:t>
            </w:r>
            <w:proofErr w:type="spellEnd"/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24-27.05.2013</w:t>
            </w: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br/>
              <w:t>г. Ульяновск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Корчагина А.А.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09.12.1998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Кондратьев С.В.</w:t>
            </w:r>
          </w:p>
        </w:tc>
      </w:tr>
      <w:tr w:rsidR="00DB7AA7" w:rsidRPr="00DB7AA7" w:rsidTr="00DB7AA7">
        <w:trPr>
          <w:tblCellSpacing w:w="0" w:type="dxa"/>
          <w:jc w:val="center"/>
        </w:trPr>
        <w:tc>
          <w:tcPr>
            <w:tcW w:w="4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III Этап IV Летней Спартакиады учащихся по тхэквондо (ВТФ) среди юношей и девушек 1997-1998 </w:t>
            </w:r>
            <w:proofErr w:type="spellStart"/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гг.р</w:t>
            </w:r>
            <w:proofErr w:type="spellEnd"/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24-27.05.2013</w:t>
            </w: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br/>
              <w:t>г. Ульяновск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Сидукова</w:t>
            </w:r>
            <w:proofErr w:type="spellEnd"/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br/>
              <w:t>В.Г.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09.12.1998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Терёхина</w:t>
            </w:r>
            <w:proofErr w:type="spellEnd"/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Н.В.</w:t>
            </w:r>
          </w:p>
        </w:tc>
      </w:tr>
      <w:tr w:rsidR="00DB7AA7" w:rsidRPr="00DB7AA7" w:rsidTr="00DB7AA7">
        <w:trPr>
          <w:tblCellSpacing w:w="0" w:type="dxa"/>
          <w:jc w:val="center"/>
        </w:trPr>
        <w:tc>
          <w:tcPr>
            <w:tcW w:w="4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III Этап IV Летней Спартакиады учащихся по тхэквондо (ВТФ) среди юношей и девушек 1997-1998 </w:t>
            </w:r>
            <w:proofErr w:type="spellStart"/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гг.р</w:t>
            </w:r>
            <w:proofErr w:type="spellEnd"/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24-27.05.2013</w:t>
            </w: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br/>
              <w:t>г. Ульяновск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Горшкова А.С.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25.08.1998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Зорина Н.Ю., </w:t>
            </w:r>
            <w:proofErr w:type="spellStart"/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Терёхина</w:t>
            </w:r>
            <w:proofErr w:type="spellEnd"/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Н.В.</w:t>
            </w:r>
          </w:p>
        </w:tc>
      </w:tr>
      <w:tr w:rsidR="00DB7AA7" w:rsidRPr="00DB7AA7" w:rsidTr="00DB7AA7">
        <w:trPr>
          <w:tblCellSpacing w:w="0" w:type="dxa"/>
          <w:jc w:val="center"/>
        </w:trPr>
        <w:tc>
          <w:tcPr>
            <w:tcW w:w="4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III Этап IV Летней Спартакиады учащихся по тхэквондо (ВТФ) среди юношей и девушек 1997-1998 </w:t>
            </w:r>
            <w:proofErr w:type="spellStart"/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гг.р</w:t>
            </w:r>
            <w:proofErr w:type="spellEnd"/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24-27.05.2013</w:t>
            </w: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br/>
              <w:t>г. Ульяновск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Селезнёв</w:t>
            </w:r>
            <w:proofErr w:type="spellEnd"/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br/>
              <w:t>И.С.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18.12.1998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Нагорнов</w:t>
            </w:r>
            <w:proofErr w:type="spellEnd"/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С.В., </w:t>
            </w:r>
            <w:proofErr w:type="spellStart"/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Терёхина</w:t>
            </w:r>
            <w:proofErr w:type="spellEnd"/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Н.В.</w:t>
            </w:r>
          </w:p>
        </w:tc>
      </w:tr>
      <w:tr w:rsidR="00DB7AA7" w:rsidRPr="00DB7AA7" w:rsidTr="00DB7AA7">
        <w:trPr>
          <w:tblCellSpacing w:w="0" w:type="dxa"/>
          <w:jc w:val="center"/>
        </w:trPr>
        <w:tc>
          <w:tcPr>
            <w:tcW w:w="4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III Этап IV Летней Спартакиады учащихся по тхэквондо (ВТФ) среди юношей и девушек 1997-1998 </w:t>
            </w:r>
            <w:proofErr w:type="spellStart"/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гг.р</w:t>
            </w:r>
            <w:proofErr w:type="spellEnd"/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24-27.05.2013</w:t>
            </w: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br/>
              <w:t>г. Ульяновск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Зарубина</w:t>
            </w: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br/>
              <w:t>Л.С.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14.06.1998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Овчинни</w:t>
            </w:r>
            <w:proofErr w:type="spellEnd"/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-</w:t>
            </w: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br/>
            </w:r>
            <w:proofErr w:type="spellStart"/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кова</w:t>
            </w:r>
            <w:proofErr w:type="spellEnd"/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Е.А., </w:t>
            </w:r>
            <w:proofErr w:type="spellStart"/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Терёхина</w:t>
            </w:r>
            <w:proofErr w:type="spellEnd"/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Н.В.</w:t>
            </w:r>
          </w:p>
        </w:tc>
      </w:tr>
      <w:tr w:rsidR="00DB7AA7" w:rsidRPr="00DB7AA7" w:rsidTr="00DB7AA7">
        <w:trPr>
          <w:tblCellSpacing w:w="0" w:type="dxa"/>
          <w:jc w:val="center"/>
        </w:trPr>
        <w:tc>
          <w:tcPr>
            <w:tcW w:w="4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Первенство России среди юниоров и юниорок по тхэквондо (ВТФ)</w:t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07-13.05.2013</w:t>
            </w: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br/>
              <w:t>г. Шахты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Селезнева Ю.С.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05.11.1996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Нагорнов</w:t>
            </w:r>
            <w:proofErr w:type="spellEnd"/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С.В., </w:t>
            </w:r>
            <w:proofErr w:type="spellStart"/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Терёхина</w:t>
            </w:r>
            <w:proofErr w:type="spellEnd"/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Н.В., </w:t>
            </w:r>
            <w:proofErr w:type="spellStart"/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Хисамов</w:t>
            </w:r>
            <w:proofErr w:type="spellEnd"/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М.И.</w:t>
            </w:r>
          </w:p>
        </w:tc>
      </w:tr>
      <w:tr w:rsidR="00DB7AA7" w:rsidRPr="00DB7AA7" w:rsidTr="00DB7AA7">
        <w:trPr>
          <w:tblCellSpacing w:w="0" w:type="dxa"/>
          <w:jc w:val="center"/>
        </w:trPr>
        <w:tc>
          <w:tcPr>
            <w:tcW w:w="4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Первенство России среди юниоров и юниорок по тхэквондо (ВТФ)</w:t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07-13.05.2013</w:t>
            </w: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br/>
              <w:t>г. Шахты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Панькина</w:t>
            </w:r>
            <w:proofErr w:type="spellEnd"/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А.Н.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02.11.1996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Терёхина</w:t>
            </w:r>
            <w:proofErr w:type="spellEnd"/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Н.В., </w:t>
            </w:r>
            <w:proofErr w:type="spellStart"/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Хисамов</w:t>
            </w:r>
            <w:proofErr w:type="spellEnd"/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М.И.</w:t>
            </w:r>
          </w:p>
        </w:tc>
      </w:tr>
      <w:tr w:rsidR="00DB7AA7" w:rsidRPr="00DB7AA7" w:rsidTr="00DB7AA7">
        <w:trPr>
          <w:tblCellSpacing w:w="0" w:type="dxa"/>
          <w:jc w:val="center"/>
        </w:trPr>
        <w:tc>
          <w:tcPr>
            <w:tcW w:w="4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Первенство ПФО по тхэквондо (ВТФ) среди юношей и девушек 1998-2000 </w:t>
            </w:r>
            <w:proofErr w:type="spellStart"/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гг.р</w:t>
            </w:r>
            <w:proofErr w:type="spellEnd"/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11-14.04.2013</w:t>
            </w: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br/>
              <w:t>г. Пенза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Королев Д. В.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15.01.2000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Королев В.В.</w:t>
            </w:r>
          </w:p>
        </w:tc>
      </w:tr>
      <w:tr w:rsidR="00DB7AA7" w:rsidRPr="00DB7AA7" w:rsidTr="00DB7AA7">
        <w:trPr>
          <w:tblCellSpacing w:w="0" w:type="dxa"/>
          <w:jc w:val="center"/>
        </w:trPr>
        <w:tc>
          <w:tcPr>
            <w:tcW w:w="4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Первенство ПФО по тхэквондо (ВТФ) среди юношей и девушек 1998-2000 </w:t>
            </w:r>
            <w:proofErr w:type="spellStart"/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гг.р</w:t>
            </w:r>
            <w:proofErr w:type="spellEnd"/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11-14.04.2013</w:t>
            </w: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br/>
              <w:t>г. Пенза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Козлов И. В.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26.01.1999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Куркин В.В.</w:t>
            </w:r>
          </w:p>
        </w:tc>
      </w:tr>
      <w:tr w:rsidR="00DB7AA7" w:rsidRPr="00DB7AA7" w:rsidTr="00DB7AA7">
        <w:trPr>
          <w:tblCellSpacing w:w="0" w:type="dxa"/>
          <w:jc w:val="center"/>
        </w:trPr>
        <w:tc>
          <w:tcPr>
            <w:tcW w:w="4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Первенство ПФО по тхэквондо (ВТФ) среди юношей и девушек 1998-2000 </w:t>
            </w:r>
            <w:proofErr w:type="spellStart"/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гг.р</w:t>
            </w:r>
            <w:proofErr w:type="spellEnd"/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11-14.04.2013</w:t>
            </w: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br/>
              <w:t>г. Пенза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Спиридонова А. Ю.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23.12.1999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Королев В.В.</w:t>
            </w:r>
          </w:p>
        </w:tc>
      </w:tr>
      <w:tr w:rsidR="00DB7AA7" w:rsidRPr="00DB7AA7" w:rsidTr="00DB7AA7">
        <w:trPr>
          <w:tblCellSpacing w:w="0" w:type="dxa"/>
          <w:jc w:val="center"/>
        </w:trPr>
        <w:tc>
          <w:tcPr>
            <w:tcW w:w="4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lastRenderedPageBreak/>
              <w:t xml:space="preserve">Первенство ПФО по тхэквондо (ВТФ) среди юношей и девушек 1998-2000 </w:t>
            </w:r>
            <w:proofErr w:type="spellStart"/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гг.р</w:t>
            </w:r>
            <w:proofErr w:type="spellEnd"/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11-14.04.2013</w:t>
            </w: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br/>
              <w:t>г. Пенза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Лаптев Т. Ю.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07.01.1999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Королев В.В.</w:t>
            </w:r>
          </w:p>
        </w:tc>
      </w:tr>
      <w:tr w:rsidR="00DB7AA7" w:rsidRPr="00DB7AA7" w:rsidTr="00DB7AA7">
        <w:trPr>
          <w:tblCellSpacing w:w="0" w:type="dxa"/>
          <w:jc w:val="center"/>
        </w:trPr>
        <w:tc>
          <w:tcPr>
            <w:tcW w:w="4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Первенство ПФО по тхэквондо (ВТФ) среди юношей и девушек 1998-2000 </w:t>
            </w:r>
            <w:proofErr w:type="spellStart"/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гг.р</w:t>
            </w:r>
            <w:proofErr w:type="spellEnd"/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11-14.04.2013</w:t>
            </w: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br/>
              <w:t>г. Пенза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Подкопаев</w:t>
            </w:r>
            <w:proofErr w:type="spellEnd"/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br/>
              <w:t>А. И.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10.01.2000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Королев В.В.</w:t>
            </w:r>
          </w:p>
        </w:tc>
      </w:tr>
      <w:tr w:rsidR="00DB7AA7" w:rsidRPr="00DB7AA7" w:rsidTr="00DB7AA7">
        <w:trPr>
          <w:tblCellSpacing w:w="0" w:type="dxa"/>
          <w:jc w:val="center"/>
        </w:trPr>
        <w:tc>
          <w:tcPr>
            <w:tcW w:w="4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Первенство ПФО по тхэквондо (ВТФ) среди юношей и девушек 1998-2000 </w:t>
            </w:r>
            <w:proofErr w:type="spellStart"/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гг.р</w:t>
            </w:r>
            <w:proofErr w:type="spellEnd"/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11-14.04.2013</w:t>
            </w: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br/>
              <w:t>г. Пенза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Безруков А.П.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30.06.1999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Куркин В.В.</w:t>
            </w:r>
          </w:p>
        </w:tc>
      </w:tr>
      <w:tr w:rsidR="00DB7AA7" w:rsidRPr="00DB7AA7" w:rsidTr="00DB7AA7">
        <w:trPr>
          <w:tblCellSpacing w:w="0" w:type="dxa"/>
          <w:jc w:val="center"/>
        </w:trPr>
        <w:tc>
          <w:tcPr>
            <w:tcW w:w="4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Первенство ПФО по тхэквондо (ВТФ) среди юношей и девушек 1998-2000 </w:t>
            </w:r>
            <w:proofErr w:type="spellStart"/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гг.р</w:t>
            </w:r>
            <w:proofErr w:type="spellEnd"/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11-14.04.2013</w:t>
            </w: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br/>
              <w:t>г. Пенза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Савельев П.С.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08.02.2001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Нагорнов</w:t>
            </w:r>
            <w:proofErr w:type="spellEnd"/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С.В.</w:t>
            </w:r>
          </w:p>
        </w:tc>
      </w:tr>
      <w:tr w:rsidR="00DB7AA7" w:rsidRPr="00DB7AA7" w:rsidTr="00DB7AA7">
        <w:trPr>
          <w:tblCellSpacing w:w="0" w:type="dxa"/>
          <w:jc w:val="center"/>
        </w:trPr>
        <w:tc>
          <w:tcPr>
            <w:tcW w:w="4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Первенство ПФО по тхэквондо (ВТФ) среди юношей и девушек 1998-2000 </w:t>
            </w:r>
            <w:proofErr w:type="spellStart"/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гг.р</w:t>
            </w:r>
            <w:proofErr w:type="spellEnd"/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11-14.04.2013</w:t>
            </w: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br/>
              <w:t>г. Пенза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Мунасипов</w:t>
            </w:r>
            <w:proofErr w:type="spellEnd"/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И. Н.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19.02.1999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Куркин В.Н.</w:t>
            </w:r>
          </w:p>
        </w:tc>
      </w:tr>
      <w:tr w:rsidR="00DB7AA7" w:rsidRPr="00DB7AA7" w:rsidTr="00DB7AA7">
        <w:trPr>
          <w:tblCellSpacing w:w="0" w:type="dxa"/>
          <w:jc w:val="center"/>
        </w:trPr>
        <w:tc>
          <w:tcPr>
            <w:tcW w:w="4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Первенство ПФО по тхэквондо (ВТФ) среди юношей и девушек 1998-2000 </w:t>
            </w:r>
            <w:proofErr w:type="spellStart"/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гг.р</w:t>
            </w:r>
            <w:proofErr w:type="spellEnd"/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11-14.04.2013</w:t>
            </w: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br/>
              <w:t>г. Пенза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Ершова Т.В.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28.08.2000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Овчинни</w:t>
            </w:r>
            <w:proofErr w:type="spellEnd"/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-</w:t>
            </w: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br/>
            </w:r>
            <w:proofErr w:type="spellStart"/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кова</w:t>
            </w:r>
            <w:proofErr w:type="spellEnd"/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Е.А.</w:t>
            </w:r>
          </w:p>
        </w:tc>
      </w:tr>
      <w:tr w:rsidR="00DB7AA7" w:rsidRPr="00DB7AA7" w:rsidTr="00DB7AA7">
        <w:trPr>
          <w:tblCellSpacing w:w="0" w:type="dxa"/>
          <w:jc w:val="center"/>
        </w:trPr>
        <w:tc>
          <w:tcPr>
            <w:tcW w:w="4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Первенство ПФО по тхэквондо (ВТФ) среди юношей и девушек 1998-2000 </w:t>
            </w:r>
            <w:proofErr w:type="spellStart"/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гг.р</w:t>
            </w:r>
            <w:proofErr w:type="spellEnd"/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11-14.04.2013</w:t>
            </w: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br/>
              <w:t>г. Пенза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Ищенко С.С.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05.02.1999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Терехина Н.В.</w:t>
            </w:r>
          </w:p>
        </w:tc>
      </w:tr>
      <w:tr w:rsidR="00DB7AA7" w:rsidRPr="00DB7AA7" w:rsidTr="00DB7AA7">
        <w:trPr>
          <w:tblCellSpacing w:w="0" w:type="dxa"/>
          <w:jc w:val="center"/>
        </w:trPr>
        <w:tc>
          <w:tcPr>
            <w:tcW w:w="4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Первенство ПФО по тхэквондо (ВТФ) среди юниоров и юниорок 1996-1998 </w:t>
            </w:r>
            <w:proofErr w:type="spellStart"/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гг.р</w:t>
            </w:r>
            <w:proofErr w:type="spellEnd"/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19-21.04.2013</w:t>
            </w: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br/>
              <w:t>г. Ульяновск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Кобяков Г.А.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13.10.1997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Куркин В.В.</w:t>
            </w:r>
          </w:p>
        </w:tc>
      </w:tr>
      <w:tr w:rsidR="00DB7AA7" w:rsidRPr="00DB7AA7" w:rsidTr="00DB7AA7">
        <w:trPr>
          <w:tblCellSpacing w:w="0" w:type="dxa"/>
          <w:jc w:val="center"/>
        </w:trPr>
        <w:tc>
          <w:tcPr>
            <w:tcW w:w="4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Первенство ПФО по тхэквондо (ВТФ) среди юниоров и юниорок 1996-1998 </w:t>
            </w:r>
            <w:proofErr w:type="spellStart"/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гг.р</w:t>
            </w:r>
            <w:proofErr w:type="spellEnd"/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19-21.04.2013</w:t>
            </w: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br/>
              <w:t>г. Ульяновск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Ледяев В.А.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16.10.1996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Лазарев В.П.</w:t>
            </w:r>
          </w:p>
        </w:tc>
      </w:tr>
      <w:tr w:rsidR="00DB7AA7" w:rsidRPr="00DB7AA7" w:rsidTr="00DB7AA7">
        <w:trPr>
          <w:tblCellSpacing w:w="0" w:type="dxa"/>
          <w:jc w:val="center"/>
        </w:trPr>
        <w:tc>
          <w:tcPr>
            <w:tcW w:w="4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Первенство ПФО по тхэквондо (ВТФ) среди юниоров и юниорок 1996-1998 </w:t>
            </w:r>
            <w:proofErr w:type="spellStart"/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гг.р</w:t>
            </w:r>
            <w:proofErr w:type="spellEnd"/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19-21.04.2013</w:t>
            </w: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br/>
              <w:t>г. Ульяновск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Селезнева Ю.С.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05.11.1996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Терехина Н.В.</w:t>
            </w:r>
          </w:p>
        </w:tc>
      </w:tr>
      <w:tr w:rsidR="00DB7AA7" w:rsidRPr="00DB7AA7" w:rsidTr="00DB7AA7">
        <w:trPr>
          <w:tblCellSpacing w:w="0" w:type="dxa"/>
          <w:jc w:val="center"/>
        </w:trPr>
        <w:tc>
          <w:tcPr>
            <w:tcW w:w="4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Первенство ПФО по тхэквондо (ВТФ) среди юниоров и юниорок 1996-1998 </w:t>
            </w:r>
            <w:proofErr w:type="spellStart"/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гг.р</w:t>
            </w:r>
            <w:proofErr w:type="spellEnd"/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19-21.04.2013г., г. Ульяновск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Васина Д.А.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22.04.1996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Терехина Н.В.</w:t>
            </w:r>
          </w:p>
        </w:tc>
      </w:tr>
      <w:tr w:rsidR="00DB7AA7" w:rsidRPr="00DB7AA7" w:rsidTr="00DB7AA7">
        <w:trPr>
          <w:tblCellSpacing w:w="0" w:type="dxa"/>
          <w:jc w:val="center"/>
        </w:trPr>
        <w:tc>
          <w:tcPr>
            <w:tcW w:w="4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Первенство ПФО по тхэквондо (ВТФ) среди юниоров и юниорок 1996-1998 </w:t>
            </w:r>
            <w:proofErr w:type="spellStart"/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гг.р</w:t>
            </w:r>
            <w:proofErr w:type="spellEnd"/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19-21.04.2013г., г. Ульяновск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Панькина</w:t>
            </w:r>
            <w:proofErr w:type="spellEnd"/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А.Н.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02.11.1996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Терехина Н.В.</w:t>
            </w:r>
          </w:p>
        </w:tc>
      </w:tr>
      <w:tr w:rsidR="00DB7AA7" w:rsidRPr="00DB7AA7" w:rsidTr="00DB7AA7">
        <w:trPr>
          <w:tblCellSpacing w:w="0" w:type="dxa"/>
          <w:jc w:val="center"/>
        </w:trPr>
        <w:tc>
          <w:tcPr>
            <w:tcW w:w="4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Первенство ПФО по тхэквондо (ВТФ) среди юниоров и юниорок 1996-1998 </w:t>
            </w:r>
            <w:proofErr w:type="spellStart"/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гг.р</w:t>
            </w:r>
            <w:proofErr w:type="spellEnd"/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19-21.04.2013г., г. Ульяновск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Горшкова А.С.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29.06.1998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Зорина Н.Ю., Терехина Н.В.</w:t>
            </w:r>
          </w:p>
        </w:tc>
      </w:tr>
      <w:tr w:rsidR="00DB7AA7" w:rsidRPr="00DB7AA7" w:rsidTr="00DB7AA7">
        <w:trPr>
          <w:tblCellSpacing w:w="0" w:type="dxa"/>
          <w:jc w:val="center"/>
        </w:trPr>
        <w:tc>
          <w:tcPr>
            <w:tcW w:w="4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Первенство ПФО по тхэквондо (ВТФ) среди юниоров и юниорок 1996-1998 </w:t>
            </w:r>
            <w:proofErr w:type="spellStart"/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гг.р</w:t>
            </w:r>
            <w:proofErr w:type="spellEnd"/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19-21.04.2013</w:t>
            </w: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br/>
              <w:t>г. Ульяновск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Шайхаттаров</w:t>
            </w:r>
            <w:proofErr w:type="spellEnd"/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С.И.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24.06.1998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Королев В.В.</w:t>
            </w:r>
          </w:p>
        </w:tc>
      </w:tr>
      <w:tr w:rsidR="00DB7AA7" w:rsidRPr="00DB7AA7" w:rsidTr="00DB7AA7">
        <w:trPr>
          <w:tblCellSpacing w:w="0" w:type="dxa"/>
          <w:jc w:val="center"/>
        </w:trPr>
        <w:tc>
          <w:tcPr>
            <w:tcW w:w="4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Первенство ПФО по тхэквондо (ВТФ) среди юниоров и юниорок 1996-1998 </w:t>
            </w:r>
            <w:proofErr w:type="spellStart"/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гг.р</w:t>
            </w:r>
            <w:proofErr w:type="spellEnd"/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19-21.04.2013</w:t>
            </w: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br/>
              <w:t>г. Ульяновск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Иванов К.О.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27.06.1998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Куркин В.В.</w:t>
            </w:r>
          </w:p>
        </w:tc>
      </w:tr>
      <w:tr w:rsidR="00DB7AA7" w:rsidRPr="00DB7AA7" w:rsidTr="00DB7AA7">
        <w:trPr>
          <w:tblCellSpacing w:w="0" w:type="dxa"/>
          <w:jc w:val="center"/>
        </w:trPr>
        <w:tc>
          <w:tcPr>
            <w:tcW w:w="4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Первенство ПФО по тхэквондо (ВТФ) среди юниоров и юниорок 1996-1998 </w:t>
            </w:r>
            <w:proofErr w:type="spellStart"/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гг.р</w:t>
            </w:r>
            <w:proofErr w:type="spellEnd"/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19-21.04.2013</w:t>
            </w: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br/>
              <w:t>г. Ульяновск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Вагин Д. И.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14.01.1998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Куркин В.В.</w:t>
            </w:r>
          </w:p>
        </w:tc>
      </w:tr>
      <w:tr w:rsidR="00DB7AA7" w:rsidRPr="00DB7AA7" w:rsidTr="00DB7AA7">
        <w:trPr>
          <w:tblCellSpacing w:w="0" w:type="dxa"/>
          <w:jc w:val="center"/>
        </w:trPr>
        <w:tc>
          <w:tcPr>
            <w:tcW w:w="4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Первенство ПФО по тхэквондо (ВТФ) среди юниоров и юниорок 1996-1998 </w:t>
            </w:r>
            <w:proofErr w:type="spellStart"/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гг.р</w:t>
            </w:r>
            <w:proofErr w:type="spellEnd"/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19-21.04.2013</w:t>
            </w: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br/>
              <w:t>г. Ульяновск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Корчагина А.А.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09.12.1998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Кондратьев С.В.</w:t>
            </w:r>
          </w:p>
        </w:tc>
      </w:tr>
      <w:tr w:rsidR="00DB7AA7" w:rsidRPr="00DB7AA7" w:rsidTr="00DB7AA7">
        <w:trPr>
          <w:tblCellSpacing w:w="0" w:type="dxa"/>
          <w:jc w:val="center"/>
        </w:trPr>
        <w:tc>
          <w:tcPr>
            <w:tcW w:w="4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Первенство ПФО по тхэквондо (ВТФ) среди юниоров и юниорок 1996-1998 </w:t>
            </w:r>
            <w:proofErr w:type="spellStart"/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гг.р</w:t>
            </w:r>
            <w:proofErr w:type="spellEnd"/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19-21.04.2013</w:t>
            </w: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br/>
              <w:t>г. Ульяновск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Зарубина Л.С.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14.06.1998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Овчинни</w:t>
            </w:r>
            <w:proofErr w:type="spellEnd"/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-</w:t>
            </w: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br/>
            </w:r>
            <w:proofErr w:type="spellStart"/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кова</w:t>
            </w:r>
            <w:proofErr w:type="spellEnd"/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Е.А.</w:t>
            </w:r>
          </w:p>
        </w:tc>
      </w:tr>
      <w:tr w:rsidR="00DB7AA7" w:rsidRPr="00DB7AA7" w:rsidTr="00DB7AA7">
        <w:trPr>
          <w:tblCellSpacing w:w="0" w:type="dxa"/>
          <w:jc w:val="center"/>
        </w:trPr>
        <w:tc>
          <w:tcPr>
            <w:tcW w:w="4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Первенство Европы по тхэквондо (ВТФ) среди юниоров и юниорок до 21 года</w:t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18-21.04.2013</w:t>
            </w: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br/>
              <w:t>г. Кишинев, Республика Молдова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Зартдинов</w:t>
            </w:r>
            <w:proofErr w:type="spellEnd"/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Ф.Ф.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01.07.1993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Лазарев В.П.</w:t>
            </w:r>
          </w:p>
        </w:tc>
      </w:tr>
      <w:tr w:rsidR="00DB7AA7" w:rsidRPr="00DB7AA7" w:rsidTr="00DB7AA7">
        <w:trPr>
          <w:tblCellSpacing w:w="0" w:type="dxa"/>
          <w:jc w:val="center"/>
        </w:trPr>
        <w:tc>
          <w:tcPr>
            <w:tcW w:w="4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Первенство России по тхэквондо (ВТФ) среди юниоров и юниорок 1993-95 г.р.</w:t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20-25.02.2013</w:t>
            </w: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br/>
              <w:t>г. Ханты-Мансийск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Зартдинов</w:t>
            </w:r>
            <w:proofErr w:type="spellEnd"/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Ф.Ф.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01.07.1993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Лазарев В.П.</w:t>
            </w:r>
          </w:p>
        </w:tc>
      </w:tr>
      <w:tr w:rsidR="00DB7AA7" w:rsidRPr="00DB7AA7" w:rsidTr="00DB7AA7">
        <w:trPr>
          <w:tblCellSpacing w:w="0" w:type="dxa"/>
          <w:jc w:val="center"/>
        </w:trPr>
        <w:tc>
          <w:tcPr>
            <w:tcW w:w="4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Первенство России по тхэквондо (ВТФ) среди юниоров и юниорок 1993-95 г.р.</w:t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20-25.02.2013</w:t>
            </w: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br/>
              <w:t>г. Ханты-Мансийск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Яковлева В.А.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14.10.1994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Терехина Н.В.</w:t>
            </w:r>
          </w:p>
        </w:tc>
      </w:tr>
      <w:tr w:rsidR="00DB7AA7" w:rsidRPr="00DB7AA7" w:rsidTr="00DB7AA7">
        <w:trPr>
          <w:tblCellSpacing w:w="0" w:type="dxa"/>
          <w:jc w:val="center"/>
        </w:trPr>
        <w:tc>
          <w:tcPr>
            <w:tcW w:w="4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Первенство России по тхэквондо (ВТФ) среди юниоров и юниорок 1993-95 г.р.</w:t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20-25.02.2013</w:t>
            </w: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br/>
              <w:t>г. Ханты-Мансийск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Селезнева Ю.С.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05.11.1996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Терехина Н.В.</w:t>
            </w:r>
          </w:p>
        </w:tc>
      </w:tr>
      <w:tr w:rsidR="00DB7AA7" w:rsidRPr="00DB7AA7" w:rsidTr="00DB7AA7">
        <w:trPr>
          <w:tblCellSpacing w:w="0" w:type="dxa"/>
          <w:jc w:val="center"/>
        </w:trPr>
        <w:tc>
          <w:tcPr>
            <w:tcW w:w="4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Первенство ПФО по тхэквондо (ВТФ) среди юниоров и юниорок 1993-1995 </w:t>
            </w:r>
            <w:proofErr w:type="spellStart"/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гг.р</w:t>
            </w:r>
            <w:proofErr w:type="spellEnd"/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26-28.01.2013</w:t>
            </w: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br/>
              <w:t>г. Самара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Мингалиев</w:t>
            </w:r>
            <w:proofErr w:type="spellEnd"/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Р.И.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27.06.1994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Королев В.В.</w:t>
            </w:r>
          </w:p>
        </w:tc>
      </w:tr>
      <w:tr w:rsidR="00DB7AA7" w:rsidRPr="00DB7AA7" w:rsidTr="00DB7AA7">
        <w:trPr>
          <w:tblCellSpacing w:w="0" w:type="dxa"/>
          <w:jc w:val="center"/>
        </w:trPr>
        <w:tc>
          <w:tcPr>
            <w:tcW w:w="4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Первенство ПФО по тхэквондо (ВТФ) среди юниоров и юниорок 1993-1995 </w:t>
            </w:r>
            <w:proofErr w:type="spellStart"/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гг.р</w:t>
            </w:r>
            <w:proofErr w:type="spellEnd"/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26-28.01.2013</w:t>
            </w: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br/>
              <w:t>г. Самара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Зайцев С.В.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21.08.1993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Королев В.В.</w:t>
            </w:r>
          </w:p>
        </w:tc>
      </w:tr>
      <w:tr w:rsidR="00DB7AA7" w:rsidRPr="00DB7AA7" w:rsidTr="00DB7AA7">
        <w:trPr>
          <w:tblCellSpacing w:w="0" w:type="dxa"/>
          <w:jc w:val="center"/>
        </w:trPr>
        <w:tc>
          <w:tcPr>
            <w:tcW w:w="4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Первенство ПФО по тхэквондо (ВТФ) среди юниоров и юниорок 1993-1995 </w:t>
            </w:r>
            <w:proofErr w:type="spellStart"/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гг.р</w:t>
            </w:r>
            <w:proofErr w:type="spellEnd"/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26-28.01.2013</w:t>
            </w: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br/>
              <w:t>г. Самара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Зартдинов</w:t>
            </w:r>
            <w:proofErr w:type="spellEnd"/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Ф.Ф.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01.07.1993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Лазарев В.П.</w:t>
            </w:r>
          </w:p>
        </w:tc>
      </w:tr>
      <w:tr w:rsidR="00DB7AA7" w:rsidRPr="00DB7AA7" w:rsidTr="00DB7AA7">
        <w:trPr>
          <w:tblCellSpacing w:w="0" w:type="dxa"/>
          <w:jc w:val="center"/>
        </w:trPr>
        <w:tc>
          <w:tcPr>
            <w:tcW w:w="4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Первенство ПФО по тхэквондо (ВТФ) среди юниоров и юниорок 1993-1995 </w:t>
            </w:r>
            <w:proofErr w:type="spellStart"/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гг.р</w:t>
            </w:r>
            <w:proofErr w:type="spellEnd"/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26-28.01.2013</w:t>
            </w: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br/>
              <w:t>г. Самара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Урядова</w:t>
            </w:r>
            <w:proofErr w:type="spellEnd"/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О.П.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18.06.1996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Королев В.В.</w:t>
            </w:r>
          </w:p>
        </w:tc>
      </w:tr>
      <w:tr w:rsidR="00DB7AA7" w:rsidRPr="00DB7AA7" w:rsidTr="00DB7AA7">
        <w:trPr>
          <w:tblCellSpacing w:w="0" w:type="dxa"/>
          <w:jc w:val="center"/>
        </w:trPr>
        <w:tc>
          <w:tcPr>
            <w:tcW w:w="4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Первенство ПФО по тхэквондо (ВТФ) среди юниоров и юниорок 1993-1995 </w:t>
            </w:r>
            <w:proofErr w:type="spellStart"/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гг.р</w:t>
            </w:r>
            <w:proofErr w:type="spellEnd"/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26-28.01.2013</w:t>
            </w: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br/>
              <w:t>г. Самара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Яковлева В.А.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14.10.1994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AA7" w:rsidRPr="00DB7AA7" w:rsidRDefault="00DB7AA7" w:rsidP="00DB7AA7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DB7AA7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Терехина Н.В.</w:t>
            </w:r>
          </w:p>
        </w:tc>
      </w:tr>
    </w:tbl>
    <w:p w:rsidR="005B613A" w:rsidRPr="00DB7AA7" w:rsidRDefault="005B613A" w:rsidP="00DB7AA7">
      <w:bookmarkStart w:id="0" w:name="_GoBack"/>
      <w:bookmarkEnd w:id="0"/>
    </w:p>
    <w:sectPr w:rsidR="005B613A" w:rsidRPr="00DB7AA7" w:rsidSect="00DB7A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E36"/>
    <w:rsid w:val="00351A73"/>
    <w:rsid w:val="005B613A"/>
    <w:rsid w:val="00646E36"/>
    <w:rsid w:val="00DB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B1FB2"/>
  <w15:chartTrackingRefBased/>
  <w15:docId w15:val="{F310ABB4-8A67-47E0-B664-B032FF781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6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6E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0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919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2</cp:revision>
  <dcterms:created xsi:type="dcterms:W3CDTF">2022-06-05T13:33:00Z</dcterms:created>
  <dcterms:modified xsi:type="dcterms:W3CDTF">2022-06-05T13:33:00Z</dcterms:modified>
</cp:coreProperties>
</file>